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CE" w:rsidRPr="009C57CE" w:rsidRDefault="009C57CE" w:rsidP="009C57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CE">
        <w:rPr>
          <w:rFonts w:ascii="Times New Roman" w:hAnsi="Times New Roman" w:cs="Times New Roman"/>
          <w:b/>
          <w:sz w:val="28"/>
          <w:szCs w:val="28"/>
        </w:rPr>
        <w:t>Отчет об итогах проекта «Школа шитья для мам из многодетных и малообеспеченных семей»</w:t>
      </w:r>
    </w:p>
    <w:p w:rsid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7B2" w:rsidRPr="009C57CE" w:rsidRDefault="00B877B2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 xml:space="preserve">В период с 01.02.2023 по 31.08.2023г. на базе АНО </w:t>
      </w:r>
      <w:proofErr w:type="gramStart"/>
      <w:r w:rsidRPr="009C57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57CE">
        <w:rPr>
          <w:rFonts w:ascii="Times New Roman" w:hAnsi="Times New Roman" w:cs="Times New Roman"/>
          <w:sz w:val="28"/>
          <w:szCs w:val="28"/>
        </w:rPr>
        <w:t xml:space="preserve"> «Многопрофильного учебного центра» был реализован проект-победитель Фонда президентских грантов  «Школа шитья для мам из многодетных и малообеспеченных семей».</w:t>
      </w:r>
    </w:p>
    <w:p w:rsidR="00B877B2" w:rsidRPr="009C57CE" w:rsidRDefault="00B877B2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 xml:space="preserve">Данный проект направлен на содействие в решении проблем социальной адаптации женщин, их трудоустройства путем проведения курсов профессионального обучения шитью для нуждающихся категорий граждан, матерей-одиночек, матерей из многодетных и малообеспеченных семей в Кукморе и отдаленных сельских поселениях </w:t>
      </w:r>
      <w:proofErr w:type="spellStart"/>
      <w:r w:rsidRPr="009C57CE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9C57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C57CE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B877B2" w:rsidRPr="009C57CE" w:rsidRDefault="00B877B2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 xml:space="preserve">Для этого на базе АНО </w:t>
      </w:r>
      <w:proofErr w:type="gramStart"/>
      <w:r w:rsidRPr="009C57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57C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9C57CE">
        <w:rPr>
          <w:rFonts w:ascii="Times New Roman" w:hAnsi="Times New Roman" w:cs="Times New Roman"/>
          <w:sz w:val="28"/>
          <w:szCs w:val="28"/>
        </w:rPr>
        <w:t>Многопрофильного</w:t>
      </w:r>
      <w:proofErr w:type="gramEnd"/>
      <w:r w:rsidRPr="009C57CE">
        <w:rPr>
          <w:rFonts w:ascii="Times New Roman" w:hAnsi="Times New Roman" w:cs="Times New Roman"/>
          <w:sz w:val="28"/>
          <w:szCs w:val="28"/>
        </w:rPr>
        <w:t xml:space="preserve"> учебного центра была создана Школа шитья, где проводилось обучение в группах, по современным методикам и на бесплатной основе. Кроме того, женщины смогли</w:t>
      </w:r>
      <w:r w:rsidR="009C57CE" w:rsidRPr="009C57CE">
        <w:rPr>
          <w:rFonts w:ascii="Times New Roman" w:hAnsi="Times New Roman" w:cs="Times New Roman"/>
          <w:sz w:val="28"/>
          <w:szCs w:val="28"/>
        </w:rPr>
        <w:t xml:space="preserve"> </w:t>
      </w:r>
      <w:r w:rsidRPr="009C57CE">
        <w:rPr>
          <w:rFonts w:ascii="Times New Roman" w:hAnsi="Times New Roman" w:cs="Times New Roman"/>
          <w:sz w:val="28"/>
          <w:szCs w:val="28"/>
        </w:rPr>
        <w:t>бесплатно пользоваться оборудованием в швейной мастерской для осуществления мелкого ремонта (например, подшить брюки, ушить платье себе или детям и т.п.)</w:t>
      </w:r>
    </w:p>
    <w:p w:rsidR="00B877B2" w:rsidRPr="009C57CE" w:rsidRDefault="00B877B2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Для удобства были на выбор группы дневного и вечернего обучения, что позволило мамам совмещать обучение с повседневными делами или работой.</w:t>
      </w:r>
    </w:p>
    <w:p w:rsidR="00B877B2" w:rsidRPr="009C57CE" w:rsidRDefault="00B877B2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Пройдя обучение, мамы-одиночки, многодетные и малообеспеченные семьи смогли, во-первых, шить одежду для себя и своих членов семьи, а, во-вторых, и это является основой целью проекта – получили необходимые навыки и соответствующий докуме</w:t>
      </w:r>
      <w:r w:rsidR="009C57CE" w:rsidRPr="009C57CE">
        <w:rPr>
          <w:rFonts w:ascii="Times New Roman" w:hAnsi="Times New Roman" w:cs="Times New Roman"/>
          <w:sz w:val="28"/>
          <w:szCs w:val="28"/>
        </w:rPr>
        <w:t>нт о прохождении обучения.</w:t>
      </w:r>
      <w:r w:rsidRPr="009C57CE">
        <w:rPr>
          <w:rFonts w:ascii="Times New Roman" w:hAnsi="Times New Roman" w:cs="Times New Roman"/>
          <w:sz w:val="28"/>
          <w:szCs w:val="28"/>
        </w:rPr>
        <w:t xml:space="preserve">   Так шитье </w:t>
      </w:r>
      <w:r w:rsidR="009C57C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9C57CE">
        <w:rPr>
          <w:rFonts w:ascii="Times New Roman" w:hAnsi="Times New Roman" w:cs="Times New Roman"/>
          <w:sz w:val="28"/>
          <w:szCs w:val="28"/>
        </w:rPr>
        <w:t>сможет стать основным или дополнительным источником доходом для матерей-участниц данного проекта.</w:t>
      </w:r>
    </w:p>
    <w:p w:rsidR="00B877B2" w:rsidRPr="009C57CE" w:rsidRDefault="00B877B2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7CE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9C57CE">
        <w:rPr>
          <w:rFonts w:ascii="Times New Roman" w:hAnsi="Times New Roman" w:cs="Times New Roman"/>
          <w:sz w:val="28"/>
          <w:szCs w:val="28"/>
        </w:rPr>
        <w:t xml:space="preserve"> проекта являлось то, что наша организация имеет образовательную лицензию и опыт проведения обучающих курсов, в том числе курсов шитья, уже имеется штат преподавателей с большим опытом работы в швейном деле и опытом преподавания курсов.</w:t>
      </w:r>
    </w:p>
    <w:p w:rsidR="000A013A" w:rsidRPr="000A013A" w:rsidRDefault="000A013A" w:rsidP="000A01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3A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Количественные результаты проекта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реализации проекта была р</w:t>
      </w:r>
      <w:r w:rsidRPr="009C57CE">
        <w:rPr>
          <w:rFonts w:ascii="Times New Roman" w:hAnsi="Times New Roman" w:cs="Times New Roman"/>
          <w:sz w:val="28"/>
          <w:szCs w:val="28"/>
        </w:rPr>
        <w:t>азработана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C57CE">
        <w:rPr>
          <w:rFonts w:ascii="Times New Roman" w:hAnsi="Times New Roman" w:cs="Times New Roman"/>
          <w:sz w:val="28"/>
          <w:szCs w:val="28"/>
        </w:rPr>
        <w:t xml:space="preserve"> актуальная программа обучения, подготовлена информационно-методическая база, издана рекламная продукция (листовки, буклеты) не менее 1 000 шт. Сформировано не менее 4 учебных групп (2 дневные и 2 вечерние группы) с общим количеством не менее 40 человек из числа многодетных и малообеспеченных мам и мам одиночек, желающих обучаться в Школе шитья.</w:t>
      </w:r>
      <w:proofErr w:type="gramEnd"/>
      <w:r w:rsidRPr="009C57CE">
        <w:rPr>
          <w:rFonts w:ascii="Times New Roman" w:hAnsi="Times New Roman" w:cs="Times New Roman"/>
          <w:sz w:val="28"/>
          <w:szCs w:val="28"/>
        </w:rPr>
        <w:t xml:space="preserve"> В подготовке и проведении мероприятий проекта приняли участие не менее 40 человек.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Проведено не менее 4 обучающих курсов - объемом 160 академических часов каждый курс (40 занятий по 4 часа) в Школе шитья в </w:t>
      </w:r>
      <w:proofErr w:type="spellStart"/>
      <w:r w:rsidRPr="009C57C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</w:t>
      </w:r>
      <w:proofErr w:type="gramStart"/>
      <w:r w:rsidRPr="009C57C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.К</w:t>
      </w:r>
      <w:proofErr w:type="gramEnd"/>
      <w:r w:rsidRPr="009C57C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укмор</w:t>
      </w:r>
      <w:proofErr w:type="spellEnd"/>
      <w:r w:rsidRPr="009C57C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на базе АНО ПО "Многопрофильного учебного центра" с общим количеством учащихся не менее 40 человек в группах. Мамы из многодетных, малообеспеченных семей, а также мамы-одиночки прошли обучение в школе шитья. По окончании курсов учащимся выданы Свидетельства о профессии Швея не менее 40шт.</w:t>
      </w:r>
    </w:p>
    <w:p w:rsidR="00B877B2" w:rsidRPr="009C57CE" w:rsidRDefault="00B877B2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CE" w:rsidRPr="009C57CE" w:rsidRDefault="000A013A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C57CE" w:rsidRPr="009C57CE">
        <w:rPr>
          <w:rFonts w:ascii="Times New Roman" w:hAnsi="Times New Roman" w:cs="Times New Roman"/>
          <w:sz w:val="28"/>
          <w:szCs w:val="28"/>
        </w:rPr>
        <w:t>оличество человек, принявших участие в мероприятиях проекта – 80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количество человек, которым оказаны услуги в сфере образования, просвещения – 40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Общее количество групп обучения в "Школе шитья" – 4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Количество обученных по программе профессиональной подготовки по профессии "Швея" – 40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Издана рекламная продукция (листовки, буклеты) – 1000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CE" w:rsidRPr="000A013A" w:rsidRDefault="009C57CE" w:rsidP="000A01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3A">
        <w:rPr>
          <w:rFonts w:ascii="Times New Roman" w:hAnsi="Times New Roman" w:cs="Times New Roman"/>
          <w:b/>
          <w:sz w:val="28"/>
          <w:szCs w:val="28"/>
        </w:rPr>
        <w:t>Качественные результаты проекта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Создание команды проекта "Школа шитья";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Открытие Швейной мастерской;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Швейной мастерской;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lastRenderedPageBreak/>
        <w:t>Знакомство с профессией швеи, развитие профессиональных способностей подопечных;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Повышение личностных качеств мам, желание мам шить для своих детей, регулярное посещение мастерской, желание посещать мастерскую в свободное время для отработки навыков шитья;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Повышение уровня дохода семей нуждающихся мам,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чувство защищенности, уверенности в завтрашнем дне;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CE">
        <w:rPr>
          <w:rFonts w:ascii="Times New Roman" w:hAnsi="Times New Roman" w:cs="Times New Roman"/>
          <w:sz w:val="28"/>
          <w:szCs w:val="28"/>
        </w:rPr>
        <w:t>Улучшение психологического климата в семье после бесед с психологом</w:t>
      </w:r>
    </w:p>
    <w:p w:rsidR="009C57CE" w:rsidRP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CE" w:rsidRDefault="009C57CE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13A" w:rsidRDefault="000A013A" w:rsidP="009C5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была достигнуты планируемые результаты.</w:t>
      </w:r>
    </w:p>
    <w:p w:rsidR="000A013A" w:rsidRPr="000A013A" w:rsidRDefault="000A013A" w:rsidP="000A01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3A">
        <w:rPr>
          <w:rFonts w:ascii="Times New Roman" w:hAnsi="Times New Roman" w:cs="Times New Roman"/>
          <w:sz w:val="28"/>
          <w:szCs w:val="28"/>
        </w:rPr>
        <w:t>Проект будет продолжать свою деятельность и после завершения финансирования проекта, как одно из приоритетных направлений деятельности нашей организации.</w:t>
      </w:r>
    </w:p>
    <w:p w:rsidR="000A013A" w:rsidRPr="009C57CE" w:rsidRDefault="000A013A" w:rsidP="000A01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3A">
        <w:rPr>
          <w:rFonts w:ascii="Times New Roman" w:hAnsi="Times New Roman" w:cs="Times New Roman"/>
          <w:sz w:val="28"/>
          <w:szCs w:val="28"/>
        </w:rPr>
        <w:t xml:space="preserve">Все оборудование, приобретенное в рамках проекта, будет использоваться в дальнейшем для этой деятельности. </w:t>
      </w:r>
      <w:bookmarkStart w:id="0" w:name="_GoBack"/>
      <w:bookmarkEnd w:id="0"/>
    </w:p>
    <w:sectPr w:rsidR="000A013A" w:rsidRPr="009C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B2"/>
    <w:rsid w:val="000A013A"/>
    <w:rsid w:val="009C57CE"/>
    <w:rsid w:val="00B726E1"/>
    <w:rsid w:val="00B8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596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5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79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005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9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6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69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77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72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9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5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8261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352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4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4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1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2023-08-30T13:40:00Z</dcterms:created>
  <dcterms:modified xsi:type="dcterms:W3CDTF">2023-08-30T14:03:00Z</dcterms:modified>
</cp:coreProperties>
</file>